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E0F5" w14:textId="3A9E368D" w:rsidR="00ED1888" w:rsidRPr="00906DE1" w:rsidRDefault="00ED1888" w:rsidP="00906DE1">
      <w:pPr>
        <w:jc w:val="center"/>
        <w:rPr>
          <w:b/>
          <w:sz w:val="28"/>
          <w:szCs w:val="28"/>
        </w:rPr>
      </w:pPr>
      <w:r w:rsidRPr="00906DE1">
        <w:rPr>
          <w:b/>
          <w:sz w:val="28"/>
          <w:szCs w:val="28"/>
        </w:rPr>
        <w:t>SCHOOL OF PSYCHOLOGY UNDERGRADUATE CERTIFICATE APPLICATION</w:t>
      </w:r>
    </w:p>
    <w:p w14:paraId="5F3117BB" w14:textId="52552249" w:rsidR="00ED1888" w:rsidRDefault="00ED1888" w:rsidP="00906DE1">
      <w:pPr>
        <w:jc w:val="center"/>
      </w:pPr>
      <w:r>
        <w:t>Please fill out the form ENTIRELY</w:t>
      </w:r>
      <w:r w:rsidR="008A731B">
        <w:t xml:space="preserve"> and email</w:t>
      </w:r>
      <w:r>
        <w:t xml:space="preserve"> to </w:t>
      </w:r>
      <w:hyperlink r:id="rId8" w:history="1">
        <w:r w:rsidRPr="00BB148B">
          <w:rPr>
            <w:rStyle w:val="Hyperlink"/>
          </w:rPr>
          <w:t>shebbie.murray@psych.gatech.edu</w:t>
        </w:r>
      </w:hyperlink>
    </w:p>
    <w:p w14:paraId="79683D04" w14:textId="48249465" w:rsidR="00ED1888" w:rsidRDefault="00ED1888">
      <w:r>
        <w:t>Name</w:t>
      </w:r>
      <w:r w:rsidR="00906DE1">
        <w:t xml:space="preserve"> (First/Last)</w:t>
      </w:r>
      <w:r>
        <w:t xml:space="preserve">: ______________________________________ </w:t>
      </w:r>
    </w:p>
    <w:p w14:paraId="2EF9CBB9" w14:textId="19CFF941" w:rsidR="00ED1888" w:rsidRDefault="00906DE1">
      <w:r>
        <w:t>GT ID</w:t>
      </w:r>
      <w:r w:rsidR="00ED1888">
        <w:t xml:space="preserve"> Number: _____________________________ </w:t>
      </w:r>
    </w:p>
    <w:p w14:paraId="4009490E" w14:textId="483A59E7" w:rsidR="00ED1888" w:rsidRDefault="00906DE1">
      <w:r>
        <w:t xml:space="preserve">Graduation </w:t>
      </w:r>
      <w:r w:rsidR="00ED1888">
        <w:t>semester</w:t>
      </w:r>
      <w:r>
        <w:t>/year</w:t>
      </w:r>
      <w:r w:rsidR="00ED1888">
        <w:t xml:space="preserve"> (e.g., Fall 2023, etc.)  __________</w:t>
      </w:r>
      <w:r>
        <w:t>_________</w:t>
      </w:r>
      <w:r w:rsidR="00ED1888">
        <w:t xml:space="preserve">___ </w:t>
      </w:r>
    </w:p>
    <w:p w14:paraId="3F44778D" w14:textId="77777777" w:rsidR="00715E0A" w:rsidRDefault="00ED1888" w:rsidP="00715E0A">
      <w:pPr>
        <w:spacing w:after="0" w:line="240" w:lineRule="auto"/>
      </w:pPr>
      <w:r>
        <w:t xml:space="preserve">Your Permanent Email Address: _______________________________________ </w:t>
      </w:r>
    </w:p>
    <w:p w14:paraId="40AB316B" w14:textId="77777777" w:rsidR="00ED1888" w:rsidRDefault="00ED1888" w:rsidP="00715E0A">
      <w:pPr>
        <w:spacing w:after="0" w:line="240" w:lineRule="auto"/>
      </w:pPr>
      <w:r>
        <w:t xml:space="preserve">(Certificate will be emailed to this email address 4 to 6 weeks after graduation). </w:t>
      </w:r>
    </w:p>
    <w:p w14:paraId="02939D82" w14:textId="77777777" w:rsidR="00715E0A" w:rsidRDefault="00715E0A" w:rsidP="00715E0A">
      <w:pPr>
        <w:spacing w:after="0" w:line="240" w:lineRule="auto"/>
      </w:pPr>
    </w:p>
    <w:p w14:paraId="740E2A36" w14:textId="77777777" w:rsidR="00ED1888" w:rsidRDefault="00ED1888" w:rsidP="00715E0A">
      <w:pPr>
        <w:spacing w:after="0" w:line="240" w:lineRule="auto"/>
      </w:pPr>
      <w:r>
        <w:t xml:space="preserve">Your Major ________________ Your Overall GPA: _____________ </w:t>
      </w:r>
    </w:p>
    <w:p w14:paraId="5E765D58" w14:textId="77777777" w:rsidR="00715E0A" w:rsidRDefault="00715E0A" w:rsidP="00715E0A">
      <w:pPr>
        <w:spacing w:after="0" w:line="240" w:lineRule="auto"/>
        <w:rPr>
          <w:b/>
          <w:u w:val="single"/>
        </w:rPr>
      </w:pPr>
    </w:p>
    <w:p w14:paraId="7DE7CFF5" w14:textId="66C3C96B" w:rsidR="00ED1888" w:rsidRPr="00715E0A" w:rsidRDefault="00ED1888" w:rsidP="00715E0A">
      <w:pPr>
        <w:spacing w:after="0" w:line="240" w:lineRule="auto"/>
        <w:rPr>
          <w:b/>
          <w:u w:val="single"/>
        </w:rPr>
      </w:pPr>
      <w:r w:rsidRPr="00715E0A">
        <w:rPr>
          <w:b/>
          <w:u w:val="single"/>
        </w:rPr>
        <w:t xml:space="preserve">Area of Certificate </w:t>
      </w:r>
      <w:r w:rsidR="00906DE1">
        <w:rPr>
          <w:b/>
          <w:u w:val="single"/>
        </w:rPr>
        <w:t>(Check one)</w:t>
      </w:r>
    </w:p>
    <w:p w14:paraId="43815898" w14:textId="7835774F" w:rsidR="00906DE1" w:rsidRDefault="00906DE1" w:rsidP="00715E0A">
      <w:pPr>
        <w:pStyle w:val="ListParagraph"/>
        <w:numPr>
          <w:ilvl w:val="0"/>
          <w:numId w:val="1"/>
        </w:numPr>
      </w:pPr>
      <w:r>
        <w:t>Biopsychology</w:t>
      </w:r>
    </w:p>
    <w:p w14:paraId="362F02D8" w14:textId="153310A5" w:rsidR="00906DE1" w:rsidRDefault="00906DE1" w:rsidP="00715E0A">
      <w:pPr>
        <w:pStyle w:val="ListParagraph"/>
        <w:numPr>
          <w:ilvl w:val="0"/>
          <w:numId w:val="1"/>
        </w:numPr>
      </w:pPr>
      <w:r>
        <w:t>Cognitive Psychology</w:t>
      </w:r>
    </w:p>
    <w:p w14:paraId="631259D0" w14:textId="5A76AE71" w:rsidR="00906DE1" w:rsidRDefault="00906DE1" w:rsidP="00715E0A">
      <w:pPr>
        <w:pStyle w:val="ListParagraph"/>
        <w:numPr>
          <w:ilvl w:val="0"/>
          <w:numId w:val="1"/>
        </w:numPr>
      </w:pPr>
      <w:r>
        <w:t>Engineering Psychology</w:t>
      </w:r>
    </w:p>
    <w:p w14:paraId="160F03B0" w14:textId="198005C6" w:rsidR="00906DE1" w:rsidRDefault="00906DE1" w:rsidP="00715E0A">
      <w:pPr>
        <w:pStyle w:val="ListParagraph"/>
        <w:numPr>
          <w:ilvl w:val="0"/>
          <w:numId w:val="1"/>
        </w:numPr>
      </w:pPr>
      <w:r>
        <w:t>Experimental Psychology</w:t>
      </w:r>
    </w:p>
    <w:p w14:paraId="4121E5C9" w14:textId="3F060A76" w:rsidR="00ED1888" w:rsidRDefault="00906DE1" w:rsidP="00715E0A">
      <w:pPr>
        <w:pStyle w:val="ListParagraph"/>
        <w:numPr>
          <w:ilvl w:val="0"/>
          <w:numId w:val="1"/>
        </w:numPr>
      </w:pPr>
      <w:r>
        <w:t>Industrial-Organizational</w:t>
      </w:r>
    </w:p>
    <w:p w14:paraId="4C792C8E" w14:textId="6E3D417B" w:rsidR="00715E0A" w:rsidRDefault="00906DE1" w:rsidP="00715E0A">
      <w:pPr>
        <w:pStyle w:val="ListParagraph"/>
        <w:numPr>
          <w:ilvl w:val="0"/>
          <w:numId w:val="1"/>
        </w:numPr>
      </w:pPr>
      <w:r>
        <w:t>Social/Personality</w:t>
      </w:r>
    </w:p>
    <w:p w14:paraId="1E4BEE11" w14:textId="77777777" w:rsidR="00E06390" w:rsidRDefault="00ED1888" w:rsidP="00E06390">
      <w:pPr>
        <w:spacing w:after="0"/>
      </w:pPr>
      <w:r w:rsidRPr="00E06390">
        <w:rPr>
          <w:b/>
        </w:rPr>
        <w:t>COURSES COMPLETED</w:t>
      </w:r>
      <w:r>
        <w:t xml:space="preserve">: </w:t>
      </w:r>
      <w:bookmarkStart w:id="0" w:name="_GoBack"/>
      <w:bookmarkEnd w:id="0"/>
    </w:p>
    <w:p w14:paraId="382DEFA7" w14:textId="77777777" w:rsidR="00E06390" w:rsidRDefault="00ED1888" w:rsidP="00E06390">
      <w:pPr>
        <w:spacing w:after="0"/>
      </w:pPr>
      <w:r>
        <w:t xml:space="preserve">A grade of "C" or better is required in every psychology course that is to be counted towards a psychology certificate. </w:t>
      </w:r>
    </w:p>
    <w:p w14:paraId="15ECE23B" w14:textId="77777777" w:rsidR="00E06390" w:rsidRDefault="00E06390" w:rsidP="00E06390">
      <w:pPr>
        <w:spacing w:after="0"/>
      </w:pPr>
    </w:p>
    <w:p w14:paraId="7C5543B7" w14:textId="11E0A5C3" w:rsidR="00E06390" w:rsidRDefault="00ED1888" w:rsidP="00795410">
      <w:pPr>
        <w:spacing w:after="0"/>
      </w:pPr>
      <w:r>
        <w:t>Cours</w:t>
      </w:r>
      <w:r w:rsidR="00221A20">
        <w:t>e</w:t>
      </w:r>
      <w:r>
        <w:t xml:space="preserve"> (e.g., </w:t>
      </w:r>
      <w:proofErr w:type="spellStart"/>
      <w:r>
        <w:t>Psyc</w:t>
      </w:r>
      <w:proofErr w:type="spellEnd"/>
      <w:r>
        <w:t xml:space="preserve"> 2220) </w:t>
      </w:r>
      <w:r w:rsidR="00E06390">
        <w:t xml:space="preserve">    </w:t>
      </w:r>
      <w:r w:rsidR="00795410">
        <w:tab/>
        <w:t xml:space="preserve"> Number of Credit Hours     Semester/Year course taken     Grad</w:t>
      </w:r>
      <w:r w:rsidR="008A731B">
        <w:t>e</w:t>
      </w:r>
    </w:p>
    <w:p w14:paraId="45721297" w14:textId="77777777" w:rsidR="008A731B" w:rsidRDefault="008A731B" w:rsidP="00795410">
      <w:pPr>
        <w:spacing w:after="0"/>
      </w:pPr>
    </w:p>
    <w:p w14:paraId="03FCA84B" w14:textId="256AAEF4" w:rsidR="00E06390" w:rsidRDefault="00E06390" w:rsidP="00E06390">
      <w:pPr>
        <w:spacing w:after="0"/>
      </w:pPr>
      <w:r>
        <w:t>_______________________</w:t>
      </w:r>
      <w:r w:rsidR="00795410">
        <w:tab/>
        <w:t xml:space="preserve"> ___________________</w:t>
      </w:r>
      <w:r w:rsidR="00795410">
        <w:tab/>
        <w:t xml:space="preserve">      _____________</w:t>
      </w:r>
      <w:r w:rsidR="008A731B">
        <w:t>_______</w:t>
      </w:r>
      <w:r w:rsidR="00795410">
        <w:t>__</w:t>
      </w:r>
      <w:r w:rsidR="008A731B">
        <w:t xml:space="preserve"> </w:t>
      </w:r>
      <w:r w:rsidR="008A731B">
        <w:tab/>
        <w:t xml:space="preserve">  ________</w:t>
      </w:r>
    </w:p>
    <w:p w14:paraId="2D8E5F51" w14:textId="411850A3" w:rsidR="00E06390" w:rsidRDefault="00E06390" w:rsidP="00E06390">
      <w:pPr>
        <w:spacing w:after="0"/>
      </w:pPr>
      <w:r>
        <w:t>_______________________</w:t>
      </w:r>
      <w:r w:rsidR="00795410">
        <w:tab/>
        <w:t xml:space="preserve"> ___________________</w:t>
      </w:r>
      <w:r w:rsidR="00795410">
        <w:tab/>
        <w:t xml:space="preserve">      ____________</w:t>
      </w:r>
      <w:r w:rsidR="008A731B">
        <w:t>_______</w:t>
      </w:r>
      <w:r w:rsidR="00795410">
        <w:t>___</w:t>
      </w:r>
      <w:r w:rsidR="008A731B">
        <w:tab/>
        <w:t xml:space="preserve">  ________</w:t>
      </w:r>
    </w:p>
    <w:p w14:paraId="00E5AE44" w14:textId="726C557B" w:rsidR="00E06390" w:rsidRDefault="00E06390" w:rsidP="00E06390">
      <w:pPr>
        <w:spacing w:after="0"/>
      </w:pPr>
      <w:r>
        <w:t>_______________________</w:t>
      </w:r>
      <w:r w:rsidR="00795410">
        <w:tab/>
        <w:t xml:space="preserve"> ___________________</w:t>
      </w:r>
      <w:r w:rsidR="008A731B">
        <w:tab/>
        <w:t xml:space="preserve">      ______________________ </w:t>
      </w:r>
      <w:r w:rsidR="008A731B">
        <w:tab/>
        <w:t xml:space="preserve">  ________</w:t>
      </w:r>
    </w:p>
    <w:p w14:paraId="6CD20D5E" w14:textId="6C78D410" w:rsidR="00E06390" w:rsidRDefault="00E06390" w:rsidP="00E06390">
      <w:pPr>
        <w:spacing w:after="0"/>
      </w:pPr>
      <w:r>
        <w:t>_______________________</w:t>
      </w:r>
      <w:r w:rsidR="00795410">
        <w:tab/>
        <w:t xml:space="preserve"> ___________________</w:t>
      </w:r>
      <w:r w:rsidR="008A731B">
        <w:tab/>
        <w:t xml:space="preserve">      ______________________</w:t>
      </w:r>
      <w:r w:rsidR="008A731B">
        <w:tab/>
        <w:t xml:space="preserve">  ________</w:t>
      </w:r>
    </w:p>
    <w:p w14:paraId="30CA22C3" w14:textId="45A3D076" w:rsidR="00E06390" w:rsidRDefault="00E06390" w:rsidP="00E06390">
      <w:pPr>
        <w:spacing w:after="0"/>
      </w:pPr>
      <w:r>
        <w:t>_______________________</w:t>
      </w:r>
      <w:r w:rsidR="00795410">
        <w:tab/>
        <w:t xml:space="preserve"> ___________________</w:t>
      </w:r>
      <w:r w:rsidR="008A731B">
        <w:tab/>
        <w:t xml:space="preserve">      ______________________     ________</w:t>
      </w:r>
    </w:p>
    <w:p w14:paraId="630A698E" w14:textId="344C417B" w:rsidR="00906DE1" w:rsidRDefault="00795410" w:rsidP="00E06390">
      <w:pPr>
        <w:spacing w:after="0"/>
      </w:pPr>
      <w:r>
        <w:t>_______________________</w:t>
      </w:r>
      <w:r>
        <w:tab/>
        <w:t xml:space="preserve"> ___________________</w:t>
      </w:r>
      <w:r w:rsidR="008A731B">
        <w:tab/>
        <w:t xml:space="preserve">      ______________________     ________</w:t>
      </w:r>
    </w:p>
    <w:p w14:paraId="36B87441" w14:textId="77777777" w:rsidR="00906DE1" w:rsidRDefault="00906DE1"/>
    <w:p w14:paraId="7B56F847" w14:textId="77777777" w:rsidR="00906DE1" w:rsidRDefault="00906DE1"/>
    <w:p w14:paraId="67C74969" w14:textId="77777777" w:rsidR="008A731B" w:rsidRPr="008A731B" w:rsidRDefault="00ED1888">
      <w:pPr>
        <w:rPr>
          <w:b/>
        </w:rPr>
      </w:pPr>
      <w:r w:rsidRPr="008A731B">
        <w:rPr>
          <w:b/>
        </w:rPr>
        <w:t xml:space="preserve">FOR OFFICE USE ONLY: DATE CERTIFICATE </w:t>
      </w:r>
      <w:r w:rsidR="00906DE1" w:rsidRPr="008A731B">
        <w:rPr>
          <w:b/>
        </w:rPr>
        <w:t>E</w:t>
      </w:r>
      <w:r w:rsidRPr="008A731B">
        <w:rPr>
          <w:b/>
        </w:rPr>
        <w:t>MAILED ______________</w:t>
      </w:r>
      <w:r w:rsidR="00906DE1" w:rsidRPr="008A731B">
        <w:rPr>
          <w:b/>
        </w:rPr>
        <w:t xml:space="preserve">  </w:t>
      </w:r>
    </w:p>
    <w:p w14:paraId="5FAF29F0" w14:textId="444009DD" w:rsidR="004D0EA1" w:rsidRPr="008A731B" w:rsidRDefault="00E06390">
      <w:pPr>
        <w:rPr>
          <w:b/>
        </w:rPr>
      </w:pPr>
      <w:r w:rsidRPr="008A731B">
        <w:rPr>
          <w:b/>
        </w:rPr>
        <w:t>I</w:t>
      </w:r>
      <w:r w:rsidR="00906DE1" w:rsidRPr="008A731B">
        <w:rPr>
          <w:b/>
        </w:rPr>
        <w:t>NITIALS _____________</w:t>
      </w:r>
    </w:p>
    <w:sectPr w:rsidR="004D0EA1" w:rsidRPr="008A7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5DEF"/>
    <w:multiLevelType w:val="hybridMultilevel"/>
    <w:tmpl w:val="8B5CD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88"/>
    <w:rsid w:val="00221A20"/>
    <w:rsid w:val="004A2423"/>
    <w:rsid w:val="004D0EA1"/>
    <w:rsid w:val="00715E0A"/>
    <w:rsid w:val="00795410"/>
    <w:rsid w:val="008A731B"/>
    <w:rsid w:val="00906DE1"/>
    <w:rsid w:val="00E06390"/>
    <w:rsid w:val="00ED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B6941"/>
  <w15:chartTrackingRefBased/>
  <w15:docId w15:val="{45552E7A-37FD-4065-9FA1-85AC937C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8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8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15E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bbie.murray@psych.gatech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AB9201B6B0A45A9D58EF67EFDDC30" ma:contentTypeVersion="13" ma:contentTypeDescription="Create a new document." ma:contentTypeScope="" ma:versionID="3f58b1a4d6a4ca1db78837445c3891ad">
  <xsd:schema xmlns:xsd="http://www.w3.org/2001/XMLSchema" xmlns:xs="http://www.w3.org/2001/XMLSchema" xmlns:p="http://schemas.microsoft.com/office/2006/metadata/properties" xmlns:ns3="56fc46e5-306d-4302-9930-facea48b02e9" xmlns:ns4="41f1f561-0b67-40e2-92e4-a5c705672789" targetNamespace="http://schemas.microsoft.com/office/2006/metadata/properties" ma:root="true" ma:fieldsID="309fb521547b87b70f0acb00ea19cb3a" ns3:_="" ns4:_="">
    <xsd:import namespace="56fc46e5-306d-4302-9930-facea48b02e9"/>
    <xsd:import namespace="41f1f561-0b67-40e2-92e4-a5c7056727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c46e5-306d-4302-9930-facea48b02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1f561-0b67-40e2-92e4-a5c7056727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7EB76A-C4CB-49CA-8CDA-76E9E31BD0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27EB0C-E56E-43F4-B28F-2CE6BDE47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ABE36-CCD9-4BA2-BE24-C0D5393D9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c46e5-306d-4302-9930-facea48b02e9"/>
    <ds:schemaRef ds:uri="41f1f561-0b67-40e2-92e4-a5c7056727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1356</Characters>
  <Application>Microsoft Office Word</Application>
  <DocSecurity>0</DocSecurity>
  <Lines>169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Institute of Technology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Shebbie D</dc:creator>
  <cp:keywords/>
  <dc:description/>
  <cp:lastModifiedBy>Murray, Shebbie D</cp:lastModifiedBy>
  <cp:revision>2</cp:revision>
  <dcterms:created xsi:type="dcterms:W3CDTF">2022-06-01T19:06:00Z</dcterms:created>
  <dcterms:modified xsi:type="dcterms:W3CDTF">2022-06-01T19:06:00Z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0x0101000F2AB9201B6B0A45A9D58EF67EFDDC30</vt:lpwstr>
  </property>
</Properties>
</file>